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953B" w14:textId="77777777" w:rsidR="00FC1A2C" w:rsidRDefault="00FC1A2C" w:rsidP="00AD3B5D">
      <w:pPr>
        <w:jc w:val="both"/>
        <w:rPr>
          <w:rFonts w:ascii="Arial" w:hAnsi="Arial" w:cs="Arial"/>
          <w:sz w:val="22"/>
          <w:szCs w:val="22"/>
        </w:rPr>
      </w:pPr>
    </w:p>
    <w:p w14:paraId="6540D38B" w14:textId="77777777" w:rsidR="00BB6637" w:rsidRDefault="00BB6637" w:rsidP="00BB6637">
      <w:pPr>
        <w:spacing w:line="360" w:lineRule="auto"/>
        <w:jc w:val="center"/>
        <w:rPr>
          <w:rFonts w:ascii="Arial" w:hAnsi="Arial" w:cs="Arial"/>
          <w:b/>
        </w:rPr>
      </w:pPr>
      <w:r w:rsidRPr="000F56CD">
        <w:rPr>
          <w:rFonts w:ascii="Arial" w:hAnsi="Arial" w:cs="Arial"/>
          <w:b/>
        </w:rPr>
        <w:t>CADASTRO DE CONDUTORES PARA DIRIGIR VEÍCULOS OFICIAIS</w:t>
      </w:r>
    </w:p>
    <w:p w14:paraId="030076E8" w14:textId="77777777" w:rsidR="00BB6637" w:rsidRPr="000F56CD" w:rsidRDefault="00BB6637" w:rsidP="00BB6637">
      <w:pPr>
        <w:spacing w:line="360" w:lineRule="auto"/>
        <w:jc w:val="center"/>
        <w:rPr>
          <w:rFonts w:ascii="Arial" w:hAnsi="Arial" w:cs="Arial"/>
          <w:b/>
        </w:rPr>
      </w:pPr>
    </w:p>
    <w:p w14:paraId="43DE5BFA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</w:rPr>
      </w:pPr>
      <w:r w:rsidRPr="002B1368">
        <w:rPr>
          <w:rFonts w:ascii="Arial" w:hAnsi="Arial" w:cs="Arial"/>
        </w:rPr>
        <w:t>NOME: ____________________________________________________________</w:t>
      </w:r>
    </w:p>
    <w:p w14:paraId="447B5A6B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4B48881F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89AF184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</w:rPr>
      </w:pPr>
      <w:r w:rsidRPr="002B1368">
        <w:rPr>
          <w:rFonts w:ascii="Arial" w:hAnsi="Arial" w:cs="Arial"/>
        </w:rPr>
        <w:t xml:space="preserve">CPF:____________________________ </w:t>
      </w:r>
      <w:r w:rsidRPr="002B1368">
        <w:rPr>
          <w:rFonts w:ascii="Arial" w:hAnsi="Arial" w:cs="Arial"/>
          <w:bCs/>
        </w:rPr>
        <w:t>SIAPE:</w:t>
      </w:r>
      <w:r w:rsidRPr="002B1368"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>__</w:t>
      </w:r>
      <w:r w:rsidRPr="002B1368">
        <w:rPr>
          <w:rFonts w:ascii="Arial" w:hAnsi="Arial" w:cs="Arial"/>
        </w:rPr>
        <w:t>___</w:t>
      </w:r>
    </w:p>
    <w:p w14:paraId="2B303024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2B3B116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bCs/>
        </w:rPr>
      </w:pPr>
      <w:r w:rsidRPr="002B1368">
        <w:rPr>
          <w:rFonts w:ascii="Arial" w:hAnsi="Arial" w:cs="Arial"/>
          <w:bCs/>
        </w:rPr>
        <w:t>LOTAÇÃO:____________________CARGO/FUNÇÃO: ______________________</w:t>
      </w:r>
    </w:p>
    <w:p w14:paraId="729D9B4A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35B614B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bCs/>
        </w:rPr>
      </w:pPr>
      <w:r w:rsidRPr="002B1368">
        <w:rPr>
          <w:rFonts w:ascii="Arial" w:hAnsi="Arial" w:cs="Arial"/>
        </w:rPr>
        <w:t xml:space="preserve">IDENTIDADE:__________________ </w:t>
      </w:r>
      <w:r w:rsidRPr="002B1368">
        <w:rPr>
          <w:rFonts w:ascii="Arial" w:hAnsi="Arial" w:cs="Arial"/>
          <w:bCs/>
        </w:rPr>
        <w:t>E-MAIL:_______________________________</w:t>
      </w:r>
    </w:p>
    <w:p w14:paraId="03B03405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9C85905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60BC6F2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bCs/>
        </w:rPr>
      </w:pPr>
      <w:r w:rsidRPr="002B1368">
        <w:rPr>
          <w:rFonts w:ascii="Arial" w:hAnsi="Arial" w:cs="Arial"/>
          <w:bCs/>
        </w:rPr>
        <w:t>CNH Nº:__________________CATEGORIA:______  VENCIMENTO:___/___/___(*)</w:t>
      </w:r>
    </w:p>
    <w:p w14:paraId="7CDBF93E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DF5BCBB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</w:rPr>
      </w:pPr>
      <w:r w:rsidRPr="002B1368">
        <w:rPr>
          <w:rFonts w:ascii="Arial" w:hAnsi="Arial" w:cs="Arial"/>
        </w:rPr>
        <w:t xml:space="preserve">ENDEREÇO:_______________________________________, </w:t>
      </w:r>
      <w:r w:rsidRPr="002B1368">
        <w:rPr>
          <w:rFonts w:ascii="Arial" w:hAnsi="Arial" w:cs="Arial"/>
          <w:bCs/>
        </w:rPr>
        <w:t>Nº:______________</w:t>
      </w:r>
    </w:p>
    <w:p w14:paraId="7756197D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bCs/>
        </w:rPr>
      </w:pPr>
    </w:p>
    <w:p w14:paraId="3D1CBC28" w14:textId="77777777" w:rsidR="00BB6637" w:rsidRPr="002B1368" w:rsidRDefault="00BB6637" w:rsidP="00BB6637">
      <w:pPr>
        <w:spacing w:line="360" w:lineRule="auto"/>
        <w:jc w:val="both"/>
        <w:rPr>
          <w:rFonts w:ascii="Arial" w:hAnsi="Arial" w:cs="Arial"/>
          <w:bCs/>
        </w:rPr>
      </w:pPr>
      <w:r w:rsidRPr="002B1368">
        <w:rPr>
          <w:rFonts w:ascii="Arial" w:hAnsi="Arial" w:cs="Arial"/>
        </w:rPr>
        <w:t>TELEFONES:RAMAL:________</w:t>
      </w:r>
      <w:r w:rsidRPr="002B1368">
        <w:rPr>
          <w:rFonts w:ascii="Arial" w:hAnsi="Arial" w:cs="Arial"/>
          <w:bCs/>
        </w:rPr>
        <w:t>FIXO:______________</w:t>
      </w:r>
      <w:r>
        <w:rPr>
          <w:rFonts w:ascii="Arial" w:hAnsi="Arial" w:cs="Arial"/>
          <w:bCs/>
        </w:rPr>
        <w:t>CE</w:t>
      </w:r>
      <w:r w:rsidRPr="002B1368">
        <w:rPr>
          <w:rFonts w:ascii="Arial" w:hAnsi="Arial" w:cs="Arial"/>
          <w:bCs/>
        </w:rPr>
        <w:t>LULAR:______</w:t>
      </w:r>
      <w:r>
        <w:rPr>
          <w:rFonts w:ascii="Arial" w:hAnsi="Arial" w:cs="Arial"/>
          <w:bCs/>
        </w:rPr>
        <w:t>_</w:t>
      </w:r>
      <w:r w:rsidRPr="002B1368">
        <w:rPr>
          <w:rFonts w:ascii="Arial" w:hAnsi="Arial" w:cs="Arial"/>
          <w:bCs/>
        </w:rPr>
        <w:t>_______</w:t>
      </w:r>
    </w:p>
    <w:p w14:paraId="126B2C2A" w14:textId="77777777" w:rsidR="00BB6637" w:rsidRDefault="00BB6637" w:rsidP="00BB6637">
      <w:pPr>
        <w:spacing w:line="360" w:lineRule="auto"/>
        <w:jc w:val="both"/>
      </w:pPr>
    </w:p>
    <w:p w14:paraId="348A14BC" w14:textId="77777777" w:rsidR="00BB6637" w:rsidRDefault="00BB6637" w:rsidP="00BB6637">
      <w:pPr>
        <w:spacing w:line="360" w:lineRule="auto"/>
        <w:jc w:val="both"/>
      </w:pPr>
    </w:p>
    <w:p w14:paraId="304A4318" w14:textId="77777777" w:rsidR="00BB6637" w:rsidRDefault="00BB6637" w:rsidP="00BB6637">
      <w:pPr>
        <w:spacing w:line="360" w:lineRule="auto"/>
        <w:jc w:val="both"/>
        <w:rPr>
          <w:rFonts w:ascii="Arial" w:hAnsi="Arial" w:cs="Arial"/>
        </w:rPr>
      </w:pPr>
      <w:r w:rsidRPr="00695B8D">
        <w:rPr>
          <w:rFonts w:ascii="Arial" w:hAnsi="Arial" w:cs="Arial"/>
        </w:rPr>
        <w:t xml:space="preserve">Obs.: Este formulário deverá ser preenchido, </w:t>
      </w:r>
      <w:r w:rsidR="004153A2">
        <w:rPr>
          <w:rFonts w:ascii="Arial" w:hAnsi="Arial" w:cs="Arial"/>
        </w:rPr>
        <w:t>salvo como arquivo</w:t>
      </w:r>
      <w:r w:rsidRPr="00695B8D">
        <w:rPr>
          <w:rFonts w:ascii="Arial" w:hAnsi="Arial" w:cs="Arial"/>
        </w:rPr>
        <w:t>, assinado</w:t>
      </w:r>
      <w:r w:rsidR="004153A2">
        <w:rPr>
          <w:rFonts w:ascii="Arial" w:hAnsi="Arial" w:cs="Arial"/>
        </w:rPr>
        <w:t xml:space="preserve"> pelo condutor e chefia imediata</w:t>
      </w:r>
      <w:r w:rsidRPr="00695B8D">
        <w:rPr>
          <w:rFonts w:ascii="Arial" w:hAnsi="Arial" w:cs="Arial"/>
        </w:rPr>
        <w:t xml:space="preserve">, anexado </w:t>
      </w:r>
      <w:r w:rsidR="004153A2">
        <w:rPr>
          <w:rFonts w:ascii="Arial" w:hAnsi="Arial" w:cs="Arial"/>
        </w:rPr>
        <w:t xml:space="preserve">a </w:t>
      </w:r>
      <w:r w:rsidRPr="00695B8D">
        <w:rPr>
          <w:rFonts w:ascii="Arial" w:hAnsi="Arial" w:cs="Arial"/>
        </w:rPr>
        <w:t>cópia</w:t>
      </w:r>
      <w:r>
        <w:rPr>
          <w:rFonts w:ascii="Arial" w:hAnsi="Arial" w:cs="Arial"/>
        </w:rPr>
        <w:t>s</w:t>
      </w:r>
      <w:r w:rsidRPr="00695B8D">
        <w:rPr>
          <w:rFonts w:ascii="Arial" w:hAnsi="Arial" w:cs="Arial"/>
        </w:rPr>
        <w:t xml:space="preserve"> de RG</w:t>
      </w:r>
      <w:r w:rsidR="004153A2">
        <w:rPr>
          <w:rFonts w:ascii="Arial" w:hAnsi="Arial" w:cs="Arial"/>
        </w:rPr>
        <w:t xml:space="preserve"> e CNH</w:t>
      </w:r>
      <w:r w:rsidRPr="00695B8D">
        <w:rPr>
          <w:rFonts w:ascii="Arial" w:hAnsi="Arial" w:cs="Arial"/>
        </w:rPr>
        <w:t xml:space="preserve"> atualizada </w:t>
      </w:r>
      <w:r w:rsidR="004153A2">
        <w:rPr>
          <w:rFonts w:ascii="Arial" w:hAnsi="Arial" w:cs="Arial"/>
        </w:rPr>
        <w:t>(</w:t>
      </w:r>
      <w:r w:rsidRPr="00695B8D">
        <w:rPr>
          <w:rFonts w:ascii="Arial" w:hAnsi="Arial" w:cs="Arial"/>
        </w:rPr>
        <w:t>carteira de habilitação, com destino a Prefeitura</w:t>
      </w:r>
      <w:r>
        <w:rPr>
          <w:rFonts w:ascii="Arial" w:hAnsi="Arial" w:cs="Arial"/>
        </w:rPr>
        <w:t xml:space="preserve"> Universitária da UFU - </w:t>
      </w:r>
      <w:r w:rsidR="004153A2">
        <w:rPr>
          <w:rFonts w:ascii="Arial" w:hAnsi="Arial" w:cs="Arial"/>
        </w:rPr>
        <w:t>via Sistema de Ordem de Serviços</w:t>
      </w:r>
      <w:r w:rsidRPr="00695B8D">
        <w:rPr>
          <w:rFonts w:ascii="Arial" w:hAnsi="Arial" w:cs="Arial"/>
        </w:rPr>
        <w:t>.</w:t>
      </w:r>
    </w:p>
    <w:p w14:paraId="2BFCBE8B" w14:textId="77777777" w:rsidR="00BB6637" w:rsidRPr="00695B8D" w:rsidRDefault="00BB6637" w:rsidP="00BB6637">
      <w:pPr>
        <w:numPr>
          <w:ilvl w:val="0"/>
          <w:numId w:val="17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Imprescindível preenchimento </w:t>
      </w:r>
      <w:r w:rsidR="004153A2">
        <w:rPr>
          <w:rFonts w:ascii="Arial" w:hAnsi="Arial" w:cs="Arial"/>
        </w:rPr>
        <w:t>do formulário na primeira autorização, quanto nas renovações e</w:t>
      </w:r>
      <w:r>
        <w:rPr>
          <w:rFonts w:ascii="Arial" w:hAnsi="Arial" w:cs="Arial"/>
        </w:rPr>
        <w:t xml:space="preserve"> cópia</w:t>
      </w:r>
      <w:r w:rsidR="0078342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atualizada da CNH</w:t>
      </w:r>
      <w:r w:rsidR="00EB66FB">
        <w:rPr>
          <w:rFonts w:ascii="Arial" w:hAnsi="Arial" w:cs="Arial"/>
        </w:rPr>
        <w:t xml:space="preserve"> e RG</w:t>
      </w:r>
      <w:r>
        <w:rPr>
          <w:rFonts w:ascii="Arial" w:hAnsi="Arial" w:cs="Arial"/>
        </w:rPr>
        <w:t>.</w:t>
      </w:r>
    </w:p>
    <w:p w14:paraId="1A26B7A2" w14:textId="77777777" w:rsidR="00BB6637" w:rsidRDefault="00BB6637" w:rsidP="00BB663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 xml:space="preserve">CIENTE:  </w:t>
      </w:r>
    </w:p>
    <w:p w14:paraId="5A5F9339" w14:textId="77777777" w:rsidR="00BB6637" w:rsidRDefault="00BB6637" w:rsidP="00BB663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_____________________________                   _____________________________________</w:t>
      </w:r>
    </w:p>
    <w:p w14:paraId="1F9FD597" w14:textId="77777777" w:rsidR="00BB6637" w:rsidRPr="00695B8D" w:rsidRDefault="00BB6637" w:rsidP="00BB663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t xml:space="preserve">  </w:t>
      </w:r>
      <w:r w:rsidRPr="00695B8D">
        <w:rPr>
          <w:rFonts w:ascii="Arial" w:hAnsi="Arial" w:cs="Arial"/>
        </w:rPr>
        <w:t xml:space="preserve">Assinatura do servidor/condutor         </w:t>
      </w:r>
      <w:r>
        <w:rPr>
          <w:rFonts w:ascii="Arial" w:hAnsi="Arial" w:cs="Arial"/>
        </w:rPr>
        <w:t xml:space="preserve">  </w:t>
      </w:r>
      <w:r w:rsidRPr="00695B8D">
        <w:rPr>
          <w:rFonts w:ascii="Arial" w:hAnsi="Arial" w:cs="Arial"/>
        </w:rPr>
        <w:t xml:space="preserve">      Carimbo e Assinatura da Chefia Superior</w:t>
      </w:r>
    </w:p>
    <w:p w14:paraId="51D1BA33" w14:textId="77777777" w:rsidR="00BB6637" w:rsidRPr="00695B8D" w:rsidRDefault="00BB6637" w:rsidP="00BB6637">
      <w:pPr>
        <w:spacing w:line="480" w:lineRule="auto"/>
        <w:jc w:val="center"/>
        <w:rPr>
          <w:rFonts w:ascii="Arial" w:hAnsi="Arial" w:cs="Arial"/>
          <w:b/>
        </w:rPr>
      </w:pPr>
    </w:p>
    <w:p w14:paraId="75E12724" w14:textId="33030EFB" w:rsidR="00BB6637" w:rsidRPr="00695B8D" w:rsidRDefault="00BB6637" w:rsidP="00BB6637">
      <w:pPr>
        <w:spacing w:line="480" w:lineRule="auto"/>
        <w:jc w:val="center"/>
        <w:rPr>
          <w:rFonts w:ascii="Arial" w:hAnsi="Arial" w:cs="Arial"/>
        </w:rPr>
      </w:pPr>
      <w:r w:rsidRPr="00695B8D">
        <w:rPr>
          <w:rFonts w:ascii="Arial" w:hAnsi="Arial" w:cs="Arial"/>
        </w:rPr>
        <w:t>Uberlândia, ___ de _____________ de 20</w:t>
      </w:r>
      <w:r w:rsidR="001B7A71">
        <w:rPr>
          <w:rFonts w:ascii="Arial" w:hAnsi="Arial" w:cs="Arial"/>
        </w:rPr>
        <w:t>__</w:t>
      </w:r>
      <w:r w:rsidRPr="00695B8D">
        <w:rPr>
          <w:rFonts w:ascii="Arial" w:hAnsi="Arial" w:cs="Arial"/>
        </w:rPr>
        <w:t>.</w:t>
      </w:r>
    </w:p>
    <w:p w14:paraId="59A79081" w14:textId="77777777" w:rsidR="006D2918" w:rsidRDefault="006D2918" w:rsidP="00ED5FE0">
      <w:pPr>
        <w:rPr>
          <w:rFonts w:ascii="Arial" w:hAnsi="Arial" w:cs="Arial"/>
          <w:sz w:val="22"/>
          <w:szCs w:val="22"/>
        </w:rPr>
      </w:pPr>
    </w:p>
    <w:p w14:paraId="0C5F8B98" w14:textId="77777777" w:rsidR="006D2918" w:rsidRDefault="006D2918" w:rsidP="00ED5FE0">
      <w:pPr>
        <w:rPr>
          <w:rFonts w:ascii="Arial" w:hAnsi="Arial" w:cs="Arial"/>
          <w:sz w:val="22"/>
          <w:szCs w:val="22"/>
        </w:rPr>
      </w:pPr>
    </w:p>
    <w:p w14:paraId="487AFAD1" w14:textId="77777777" w:rsidR="00927332" w:rsidRDefault="00927332" w:rsidP="00ED5FE0">
      <w:pPr>
        <w:rPr>
          <w:rFonts w:ascii="Arial" w:hAnsi="Arial" w:cs="Arial"/>
          <w:sz w:val="22"/>
          <w:szCs w:val="22"/>
        </w:rPr>
      </w:pPr>
    </w:p>
    <w:sectPr w:rsidR="00927332" w:rsidSect="00755DB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24CD" w14:textId="77777777" w:rsidR="00CE18DF" w:rsidRDefault="00CE18DF">
      <w:r>
        <w:separator/>
      </w:r>
    </w:p>
  </w:endnote>
  <w:endnote w:type="continuationSeparator" w:id="0">
    <w:p w14:paraId="798EC27F" w14:textId="77777777" w:rsidR="00CE18DF" w:rsidRDefault="00CE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B485" w14:textId="77777777" w:rsidR="00FC1A2C" w:rsidRDefault="00FC1A2C" w:rsidP="009352BB">
    <w:pPr>
      <w:pStyle w:val="Cabealho"/>
      <w:jc w:val="center"/>
      <w:rPr>
        <w:i/>
        <w:sz w:val="16"/>
        <w:szCs w:val="16"/>
      </w:rPr>
    </w:pPr>
  </w:p>
  <w:p w14:paraId="0F6D09B1" w14:textId="77777777" w:rsidR="00FC1A2C" w:rsidRPr="00083779" w:rsidRDefault="00FC1A2C" w:rsidP="004A53B4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i/>
        <w:sz w:val="16"/>
        <w:szCs w:val="16"/>
      </w:rPr>
    </w:pPr>
    <w:r w:rsidRPr="00083779">
      <w:rPr>
        <w:rFonts w:ascii="Arial" w:hAnsi="Arial" w:cs="Arial"/>
        <w:b/>
        <w:sz w:val="16"/>
        <w:szCs w:val="16"/>
      </w:rPr>
      <w:t>Prefeitura Universitária – PREFE</w:t>
    </w:r>
    <w:r w:rsidR="00CE7401">
      <w:rPr>
        <w:rFonts w:ascii="Arial" w:hAnsi="Arial" w:cs="Arial"/>
        <w:b/>
        <w:sz w:val="16"/>
        <w:szCs w:val="16"/>
      </w:rPr>
      <w:t xml:space="preserve"> – Diretoria de Logística</w:t>
    </w:r>
  </w:p>
  <w:p w14:paraId="651987B1" w14:textId="77777777" w:rsidR="00FC1A2C" w:rsidRDefault="00FC1A2C" w:rsidP="004A53B4">
    <w:pPr>
      <w:pStyle w:val="Rodap"/>
      <w:tabs>
        <w:tab w:val="left" w:pos="3030"/>
        <w:tab w:val="center" w:pos="4677"/>
      </w:tabs>
      <w:jc w:val="center"/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  <w:szCs w:val="16"/>
      </w:rPr>
      <w:t>Av. João Naves de Ávila, 2121 - Campus Santa Mônica – Reitoria Bloco 3P –</w:t>
    </w:r>
  </w:p>
  <w:p w14:paraId="1F777A94" w14:textId="77777777" w:rsidR="00FC1A2C" w:rsidRPr="002A2D7B" w:rsidRDefault="00FC1A2C" w:rsidP="004A53B4">
    <w:pPr>
      <w:pStyle w:val="Rodap"/>
      <w:tabs>
        <w:tab w:val="left" w:pos="3030"/>
        <w:tab w:val="center" w:pos="4677"/>
      </w:tabs>
      <w:jc w:val="center"/>
      <w:rPr>
        <w:rFonts w:ascii="Arial" w:hAnsi="Arial"/>
        <w:i/>
        <w:sz w:val="16"/>
        <w:szCs w:val="16"/>
      </w:rPr>
    </w:pPr>
    <w:r w:rsidRPr="00321347">
      <w:rPr>
        <w:rFonts w:ascii="Arial" w:hAnsi="Arial"/>
        <w:i/>
        <w:sz w:val="16"/>
        <w:szCs w:val="16"/>
      </w:rPr>
      <w:t xml:space="preserve"> Fones: (34) 32</w:t>
    </w:r>
    <w:r>
      <w:rPr>
        <w:rFonts w:ascii="Arial" w:hAnsi="Arial"/>
        <w:i/>
        <w:sz w:val="16"/>
        <w:szCs w:val="16"/>
      </w:rPr>
      <w:t>91</w:t>
    </w:r>
    <w:r w:rsidRPr="00321347">
      <w:rPr>
        <w:rFonts w:ascii="Arial" w:hAnsi="Arial"/>
        <w:i/>
        <w:sz w:val="16"/>
        <w:szCs w:val="16"/>
      </w:rPr>
      <w:t>-</w:t>
    </w:r>
    <w:r>
      <w:rPr>
        <w:rFonts w:ascii="Arial" w:hAnsi="Arial"/>
        <w:i/>
        <w:sz w:val="16"/>
        <w:szCs w:val="16"/>
      </w:rPr>
      <w:t>890</w:t>
    </w:r>
    <w:r w:rsidR="002F1724">
      <w:rPr>
        <w:rFonts w:ascii="Arial" w:hAnsi="Arial"/>
        <w:i/>
        <w:sz w:val="16"/>
        <w:szCs w:val="16"/>
      </w:rPr>
      <w:t>4</w:t>
    </w:r>
    <w:r w:rsidRPr="00321347">
      <w:rPr>
        <w:rFonts w:ascii="Arial" w:hAnsi="Arial"/>
        <w:i/>
        <w:sz w:val="16"/>
        <w:szCs w:val="16"/>
      </w:rPr>
      <w:t xml:space="preserve">  </w:t>
    </w:r>
    <w:r>
      <w:rPr>
        <w:rFonts w:ascii="Arial" w:hAnsi="Arial" w:cs="Arial"/>
        <w:i/>
        <w:sz w:val="16"/>
        <w:szCs w:val="16"/>
      </w:rPr>
      <w:t xml:space="preserve">-  </w:t>
    </w:r>
  </w:p>
  <w:p w14:paraId="45A63B1C" w14:textId="77777777" w:rsidR="00FC1A2C" w:rsidRPr="00321347" w:rsidRDefault="00FC1A2C" w:rsidP="004A53B4">
    <w:pPr>
      <w:pStyle w:val="Rodap"/>
      <w:jc w:val="center"/>
      <w:rPr>
        <w:rFonts w:ascii="Arial" w:hAnsi="Arial"/>
        <w:b/>
        <w:i/>
        <w:sz w:val="16"/>
        <w:szCs w:val="16"/>
      </w:rPr>
    </w:pPr>
    <w:r>
      <w:rPr>
        <w:b/>
        <w:i/>
        <w:sz w:val="16"/>
        <w:szCs w:val="16"/>
      </w:rPr>
      <w:t>38400-902 – UBERLÂ</w:t>
    </w:r>
    <w:r w:rsidRPr="00321347">
      <w:rPr>
        <w:b/>
        <w:i/>
        <w:sz w:val="16"/>
        <w:szCs w:val="16"/>
      </w:rPr>
      <w:t>NDIA -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0382" w14:textId="77777777" w:rsidR="00CE18DF" w:rsidRDefault="00CE18DF">
      <w:r>
        <w:separator/>
      </w:r>
    </w:p>
  </w:footnote>
  <w:footnote w:type="continuationSeparator" w:id="0">
    <w:p w14:paraId="467196BE" w14:textId="77777777" w:rsidR="00CE18DF" w:rsidRDefault="00CE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1648"/>
      <w:gridCol w:w="6346"/>
      <w:gridCol w:w="1430"/>
    </w:tblGrid>
    <w:tr w:rsidR="00FC1A2C" w14:paraId="7E709CED" w14:textId="77777777">
      <w:tc>
        <w:tcPr>
          <w:tcW w:w="1648" w:type="dxa"/>
          <w:tcBorders>
            <w:bottom w:val="none" w:sz="1" w:space="0" w:color="000000"/>
          </w:tcBorders>
          <w:shd w:val="clear" w:color="auto" w:fill="auto"/>
          <w:vAlign w:val="center"/>
        </w:tcPr>
        <w:p w14:paraId="5275CBAA" w14:textId="77777777" w:rsidR="00FC1A2C" w:rsidRDefault="00AF4422" w:rsidP="00FD2F50">
          <w:pPr>
            <w:pStyle w:val="Cabealho"/>
            <w:snapToGrid w:val="0"/>
            <w:ind w:right="-514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08DB911B" wp14:editId="6A5A6C0F">
                <wp:extent cx="485775" cy="609600"/>
                <wp:effectExtent l="38100" t="19050" r="28575" b="190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  <w:tcBorders>
            <w:bottom w:val="none" w:sz="1" w:space="0" w:color="000000"/>
          </w:tcBorders>
          <w:shd w:val="clear" w:color="auto" w:fill="auto"/>
        </w:tcPr>
        <w:p w14:paraId="0C132BB4" w14:textId="77777777" w:rsidR="00FC1A2C" w:rsidRDefault="00FC1A2C" w:rsidP="00FD2F50">
          <w:pPr>
            <w:pStyle w:val="Cabealho"/>
            <w:snapToGrid w:val="0"/>
            <w:ind w:right="-185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SERVIÇO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PÚBLICO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FEDERAL</w:t>
          </w:r>
        </w:p>
        <w:p w14:paraId="56803DEE" w14:textId="77777777" w:rsidR="00FC1A2C" w:rsidRDefault="00FC1A2C" w:rsidP="00FD2F50">
          <w:pPr>
            <w:pStyle w:val="Cabealho"/>
            <w:tabs>
              <w:tab w:val="left" w:pos="6348"/>
            </w:tabs>
            <w:ind w:right="-185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MINISTÉRIO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DA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EDUCAÇÃO</w:t>
          </w:r>
        </w:p>
        <w:p w14:paraId="10D4AD61" w14:textId="77777777" w:rsidR="00FC1A2C" w:rsidRDefault="00FC1A2C" w:rsidP="00FD2F50">
          <w:pPr>
            <w:pStyle w:val="Cabealho"/>
            <w:ind w:right="-185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UNIVERSIDADE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FEDERAL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DE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UBERLÂNDIA</w:t>
          </w:r>
        </w:p>
        <w:p w14:paraId="4A0C1484" w14:textId="77777777" w:rsidR="00FC1A2C" w:rsidRDefault="00FC1A2C" w:rsidP="00FD2F50">
          <w:pPr>
            <w:pStyle w:val="Cabealho"/>
            <w:ind w:right="-185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DIRETORIA DE LOGÍSTICA</w:t>
          </w:r>
        </w:p>
        <w:p w14:paraId="4C7BE139" w14:textId="77777777" w:rsidR="00FC1A2C" w:rsidRDefault="00FC1A2C" w:rsidP="00FD2F50">
          <w:pPr>
            <w:pStyle w:val="Cabealho"/>
            <w:ind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PREFEITURA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UNIVERSITÁRIA</w:t>
          </w:r>
        </w:p>
      </w:tc>
      <w:tc>
        <w:tcPr>
          <w:tcW w:w="1430" w:type="dxa"/>
          <w:tcBorders>
            <w:bottom w:val="none" w:sz="1" w:space="0" w:color="000000"/>
          </w:tcBorders>
          <w:shd w:val="clear" w:color="auto" w:fill="auto"/>
          <w:vAlign w:val="center"/>
        </w:tcPr>
        <w:p w14:paraId="477C164F" w14:textId="77777777" w:rsidR="00FC1A2C" w:rsidRDefault="00AF4422" w:rsidP="00FD2F50">
          <w:pPr>
            <w:pStyle w:val="Cabealho"/>
            <w:snapToGrid w:val="0"/>
            <w:ind w:right="-593"/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9F05E95" wp14:editId="05693986">
                <wp:extent cx="419100" cy="523875"/>
                <wp:effectExtent l="38100" t="19050" r="19050" b="2857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41413432" w14:textId="77777777" w:rsidR="00FC1A2C" w:rsidRPr="004A53B4" w:rsidRDefault="00FC1A2C" w:rsidP="004A53B4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1C1"/>
    <w:multiLevelType w:val="hybridMultilevel"/>
    <w:tmpl w:val="DC9AAF0C"/>
    <w:lvl w:ilvl="0" w:tplc="0EDC61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FB56FB"/>
    <w:multiLevelType w:val="hybridMultilevel"/>
    <w:tmpl w:val="21CAC61E"/>
    <w:lvl w:ilvl="0" w:tplc="1B88B6AE">
      <w:start w:val="1"/>
      <w:numFmt w:val="bullet"/>
      <w:lvlText w:val="A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EB2CC5"/>
    <w:multiLevelType w:val="hybridMultilevel"/>
    <w:tmpl w:val="7706B2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17CCA"/>
    <w:multiLevelType w:val="hybridMultilevel"/>
    <w:tmpl w:val="2EACCE5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047AED"/>
    <w:multiLevelType w:val="hybridMultilevel"/>
    <w:tmpl w:val="4998CD1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1A003F"/>
    <w:multiLevelType w:val="hybridMultilevel"/>
    <w:tmpl w:val="234EE028"/>
    <w:lvl w:ilvl="0" w:tplc="1B88B6AE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E401C4"/>
    <w:multiLevelType w:val="multilevel"/>
    <w:tmpl w:val="38F0C0CC"/>
    <w:lvl w:ilvl="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D16FA"/>
    <w:multiLevelType w:val="hybridMultilevel"/>
    <w:tmpl w:val="52B6886A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 w15:restartNumberingAfterBreak="0">
    <w:nsid w:val="48662E34"/>
    <w:multiLevelType w:val="hybridMultilevel"/>
    <w:tmpl w:val="800E3116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61C1"/>
    <w:multiLevelType w:val="hybridMultilevel"/>
    <w:tmpl w:val="F7562C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50E93"/>
    <w:multiLevelType w:val="multilevel"/>
    <w:tmpl w:val="F2D0E11A"/>
    <w:lvl w:ilvl="0">
      <w:start w:val="1"/>
      <w:numFmt w:val="bullet"/>
      <w:lvlText w:val="a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0531"/>
    <w:multiLevelType w:val="hybridMultilevel"/>
    <w:tmpl w:val="446E91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D2B53"/>
    <w:multiLevelType w:val="multilevel"/>
    <w:tmpl w:val="2EACCE5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BB6BC0"/>
    <w:multiLevelType w:val="hybridMultilevel"/>
    <w:tmpl w:val="D9369B24"/>
    <w:lvl w:ilvl="0" w:tplc="1B88B6AE">
      <w:start w:val="1"/>
      <w:numFmt w:val="bullet"/>
      <w:lvlText w:val="A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B44D69"/>
    <w:multiLevelType w:val="hybridMultilevel"/>
    <w:tmpl w:val="F2D0E11A"/>
    <w:lvl w:ilvl="0" w:tplc="77100374">
      <w:start w:val="1"/>
      <w:numFmt w:val="bullet"/>
      <w:lvlText w:val="a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06294"/>
    <w:multiLevelType w:val="hybridMultilevel"/>
    <w:tmpl w:val="38F0C0CC"/>
    <w:lvl w:ilvl="0" w:tplc="1B88B6AE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0"/>
  </w:num>
  <w:num w:numId="14">
    <w:abstractNumId w:val="14"/>
  </w:num>
  <w:num w:numId="15">
    <w:abstractNumId w:val="1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E42"/>
    <w:rsid w:val="000300A9"/>
    <w:rsid w:val="00042821"/>
    <w:rsid w:val="00057CCC"/>
    <w:rsid w:val="00057ECD"/>
    <w:rsid w:val="00060E83"/>
    <w:rsid w:val="00070AE8"/>
    <w:rsid w:val="00073290"/>
    <w:rsid w:val="00082389"/>
    <w:rsid w:val="00082941"/>
    <w:rsid w:val="00082E7F"/>
    <w:rsid w:val="00083779"/>
    <w:rsid w:val="000B03CC"/>
    <w:rsid w:val="000B49E2"/>
    <w:rsid w:val="000E7C02"/>
    <w:rsid w:val="000F6F0F"/>
    <w:rsid w:val="00105552"/>
    <w:rsid w:val="0011344F"/>
    <w:rsid w:val="00150AC9"/>
    <w:rsid w:val="00151812"/>
    <w:rsid w:val="00154DBC"/>
    <w:rsid w:val="00162F52"/>
    <w:rsid w:val="001733F0"/>
    <w:rsid w:val="00174E2B"/>
    <w:rsid w:val="00192B14"/>
    <w:rsid w:val="00192F50"/>
    <w:rsid w:val="001B2626"/>
    <w:rsid w:val="001B654F"/>
    <w:rsid w:val="001B7A71"/>
    <w:rsid w:val="001D4216"/>
    <w:rsid w:val="001E56BC"/>
    <w:rsid w:val="001E5A01"/>
    <w:rsid w:val="001E773E"/>
    <w:rsid w:val="001F3E61"/>
    <w:rsid w:val="001F66F1"/>
    <w:rsid w:val="001F68A7"/>
    <w:rsid w:val="0021064C"/>
    <w:rsid w:val="0021595B"/>
    <w:rsid w:val="0022067C"/>
    <w:rsid w:val="00225491"/>
    <w:rsid w:val="00230220"/>
    <w:rsid w:val="00230524"/>
    <w:rsid w:val="0023187F"/>
    <w:rsid w:val="002421FC"/>
    <w:rsid w:val="002425F1"/>
    <w:rsid w:val="00253F7A"/>
    <w:rsid w:val="002735D6"/>
    <w:rsid w:val="0027714E"/>
    <w:rsid w:val="002A2D7B"/>
    <w:rsid w:val="002A4F00"/>
    <w:rsid w:val="002B52E2"/>
    <w:rsid w:val="002C5273"/>
    <w:rsid w:val="002D24D4"/>
    <w:rsid w:val="002D6749"/>
    <w:rsid w:val="002F1724"/>
    <w:rsid w:val="00303891"/>
    <w:rsid w:val="00307B6B"/>
    <w:rsid w:val="00321347"/>
    <w:rsid w:val="0032162C"/>
    <w:rsid w:val="00325912"/>
    <w:rsid w:val="00332AFA"/>
    <w:rsid w:val="003437E8"/>
    <w:rsid w:val="003561D0"/>
    <w:rsid w:val="0035625C"/>
    <w:rsid w:val="00362216"/>
    <w:rsid w:val="00365099"/>
    <w:rsid w:val="003718F2"/>
    <w:rsid w:val="0037765F"/>
    <w:rsid w:val="003857F9"/>
    <w:rsid w:val="003A66E6"/>
    <w:rsid w:val="003A677B"/>
    <w:rsid w:val="00400005"/>
    <w:rsid w:val="00406DE7"/>
    <w:rsid w:val="004104F9"/>
    <w:rsid w:val="00411876"/>
    <w:rsid w:val="004153A2"/>
    <w:rsid w:val="00434735"/>
    <w:rsid w:val="00442237"/>
    <w:rsid w:val="004445C4"/>
    <w:rsid w:val="00444839"/>
    <w:rsid w:val="0045132B"/>
    <w:rsid w:val="00452A34"/>
    <w:rsid w:val="00453BC1"/>
    <w:rsid w:val="00460B46"/>
    <w:rsid w:val="0047007C"/>
    <w:rsid w:val="00474EFF"/>
    <w:rsid w:val="00475CFE"/>
    <w:rsid w:val="004A012E"/>
    <w:rsid w:val="004A2090"/>
    <w:rsid w:val="004A53B4"/>
    <w:rsid w:val="004C05D2"/>
    <w:rsid w:val="004C39BF"/>
    <w:rsid w:val="004C509D"/>
    <w:rsid w:val="004D3D50"/>
    <w:rsid w:val="004D558D"/>
    <w:rsid w:val="0050534E"/>
    <w:rsid w:val="00514BC5"/>
    <w:rsid w:val="005353C1"/>
    <w:rsid w:val="00537E6E"/>
    <w:rsid w:val="00565CAE"/>
    <w:rsid w:val="00575291"/>
    <w:rsid w:val="00576689"/>
    <w:rsid w:val="00576F6D"/>
    <w:rsid w:val="005849EC"/>
    <w:rsid w:val="0059127E"/>
    <w:rsid w:val="005A083B"/>
    <w:rsid w:val="005A0C34"/>
    <w:rsid w:val="005C4427"/>
    <w:rsid w:val="005D2233"/>
    <w:rsid w:val="005D4854"/>
    <w:rsid w:val="005F2B22"/>
    <w:rsid w:val="00600984"/>
    <w:rsid w:val="00622335"/>
    <w:rsid w:val="00630194"/>
    <w:rsid w:val="0063036B"/>
    <w:rsid w:val="00634A0B"/>
    <w:rsid w:val="0063507A"/>
    <w:rsid w:val="0064527E"/>
    <w:rsid w:val="00651C74"/>
    <w:rsid w:val="0065494D"/>
    <w:rsid w:val="00661686"/>
    <w:rsid w:val="00667711"/>
    <w:rsid w:val="00672692"/>
    <w:rsid w:val="0067549D"/>
    <w:rsid w:val="00677491"/>
    <w:rsid w:val="00686924"/>
    <w:rsid w:val="006912C5"/>
    <w:rsid w:val="006923D0"/>
    <w:rsid w:val="00692D5F"/>
    <w:rsid w:val="006A00B2"/>
    <w:rsid w:val="006A3DAF"/>
    <w:rsid w:val="006B3128"/>
    <w:rsid w:val="006C712C"/>
    <w:rsid w:val="006D2918"/>
    <w:rsid w:val="006E016A"/>
    <w:rsid w:val="006E14EC"/>
    <w:rsid w:val="006E4B14"/>
    <w:rsid w:val="006F7E03"/>
    <w:rsid w:val="00703C2C"/>
    <w:rsid w:val="00722A66"/>
    <w:rsid w:val="007257B6"/>
    <w:rsid w:val="00730D95"/>
    <w:rsid w:val="00736C80"/>
    <w:rsid w:val="00752CDD"/>
    <w:rsid w:val="00752EB0"/>
    <w:rsid w:val="00755DBD"/>
    <w:rsid w:val="00764878"/>
    <w:rsid w:val="00783429"/>
    <w:rsid w:val="00793C4C"/>
    <w:rsid w:val="007A4693"/>
    <w:rsid w:val="007A7CAE"/>
    <w:rsid w:val="007B1FEA"/>
    <w:rsid w:val="007C19D2"/>
    <w:rsid w:val="007E64E7"/>
    <w:rsid w:val="00806000"/>
    <w:rsid w:val="0081164B"/>
    <w:rsid w:val="00831AF4"/>
    <w:rsid w:val="00836193"/>
    <w:rsid w:val="00836319"/>
    <w:rsid w:val="00846568"/>
    <w:rsid w:val="00850DC6"/>
    <w:rsid w:val="0085308F"/>
    <w:rsid w:val="00861A58"/>
    <w:rsid w:val="00876073"/>
    <w:rsid w:val="00883050"/>
    <w:rsid w:val="00892D9C"/>
    <w:rsid w:val="008937FD"/>
    <w:rsid w:val="008A1B37"/>
    <w:rsid w:val="008C1673"/>
    <w:rsid w:val="008C432F"/>
    <w:rsid w:val="008D06EA"/>
    <w:rsid w:val="008D445D"/>
    <w:rsid w:val="008D574E"/>
    <w:rsid w:val="008E1D97"/>
    <w:rsid w:val="008F247C"/>
    <w:rsid w:val="0091019F"/>
    <w:rsid w:val="009123FC"/>
    <w:rsid w:val="00927332"/>
    <w:rsid w:val="00927EBC"/>
    <w:rsid w:val="009352BB"/>
    <w:rsid w:val="00940282"/>
    <w:rsid w:val="009423BB"/>
    <w:rsid w:val="009466FE"/>
    <w:rsid w:val="00951500"/>
    <w:rsid w:val="00982B41"/>
    <w:rsid w:val="00992715"/>
    <w:rsid w:val="009C1B01"/>
    <w:rsid w:val="009C4FD3"/>
    <w:rsid w:val="009C586D"/>
    <w:rsid w:val="009D08B5"/>
    <w:rsid w:val="009D3729"/>
    <w:rsid w:val="00A106E6"/>
    <w:rsid w:val="00A26BD0"/>
    <w:rsid w:val="00A31587"/>
    <w:rsid w:val="00A32337"/>
    <w:rsid w:val="00A4253D"/>
    <w:rsid w:val="00A4384F"/>
    <w:rsid w:val="00A44C47"/>
    <w:rsid w:val="00A44D1F"/>
    <w:rsid w:val="00A55AFE"/>
    <w:rsid w:val="00A8099C"/>
    <w:rsid w:val="00AA35A9"/>
    <w:rsid w:val="00AA468F"/>
    <w:rsid w:val="00AA7D1C"/>
    <w:rsid w:val="00AB5645"/>
    <w:rsid w:val="00AC25B5"/>
    <w:rsid w:val="00AC60E9"/>
    <w:rsid w:val="00AD3B5D"/>
    <w:rsid w:val="00AD65E1"/>
    <w:rsid w:val="00AF4422"/>
    <w:rsid w:val="00B041A6"/>
    <w:rsid w:val="00B11F64"/>
    <w:rsid w:val="00B544CD"/>
    <w:rsid w:val="00B549B1"/>
    <w:rsid w:val="00B61FB1"/>
    <w:rsid w:val="00B647D1"/>
    <w:rsid w:val="00B70A31"/>
    <w:rsid w:val="00B7409C"/>
    <w:rsid w:val="00B85D9B"/>
    <w:rsid w:val="00B902B3"/>
    <w:rsid w:val="00B97DE4"/>
    <w:rsid w:val="00BA1895"/>
    <w:rsid w:val="00BA7C78"/>
    <w:rsid w:val="00BB6637"/>
    <w:rsid w:val="00BC36AC"/>
    <w:rsid w:val="00BD66A7"/>
    <w:rsid w:val="00BE7145"/>
    <w:rsid w:val="00BF1EF0"/>
    <w:rsid w:val="00C07A67"/>
    <w:rsid w:val="00C166D3"/>
    <w:rsid w:val="00C2011C"/>
    <w:rsid w:val="00C3712A"/>
    <w:rsid w:val="00C45604"/>
    <w:rsid w:val="00C7101A"/>
    <w:rsid w:val="00C854F6"/>
    <w:rsid w:val="00CA7BC3"/>
    <w:rsid w:val="00CB3AA9"/>
    <w:rsid w:val="00CC75DA"/>
    <w:rsid w:val="00CD0BC9"/>
    <w:rsid w:val="00CE18DF"/>
    <w:rsid w:val="00CE3A36"/>
    <w:rsid w:val="00CE7401"/>
    <w:rsid w:val="00D12559"/>
    <w:rsid w:val="00D21044"/>
    <w:rsid w:val="00D25E42"/>
    <w:rsid w:val="00D36C20"/>
    <w:rsid w:val="00D5399E"/>
    <w:rsid w:val="00D73E01"/>
    <w:rsid w:val="00D770B3"/>
    <w:rsid w:val="00DB229A"/>
    <w:rsid w:val="00DB65B4"/>
    <w:rsid w:val="00DC4A3F"/>
    <w:rsid w:val="00DD3F29"/>
    <w:rsid w:val="00DE53EB"/>
    <w:rsid w:val="00DE594A"/>
    <w:rsid w:val="00DF075F"/>
    <w:rsid w:val="00E12025"/>
    <w:rsid w:val="00E16C83"/>
    <w:rsid w:val="00E20F22"/>
    <w:rsid w:val="00E21509"/>
    <w:rsid w:val="00E24206"/>
    <w:rsid w:val="00E305ED"/>
    <w:rsid w:val="00E40A95"/>
    <w:rsid w:val="00E76AB6"/>
    <w:rsid w:val="00E80765"/>
    <w:rsid w:val="00E8633C"/>
    <w:rsid w:val="00E90934"/>
    <w:rsid w:val="00E94D5E"/>
    <w:rsid w:val="00EA6F3D"/>
    <w:rsid w:val="00EB0A40"/>
    <w:rsid w:val="00EB593D"/>
    <w:rsid w:val="00EB66FB"/>
    <w:rsid w:val="00EB6D19"/>
    <w:rsid w:val="00EC0E91"/>
    <w:rsid w:val="00ED490B"/>
    <w:rsid w:val="00ED5FE0"/>
    <w:rsid w:val="00EE3FB6"/>
    <w:rsid w:val="00EF2307"/>
    <w:rsid w:val="00F11C4C"/>
    <w:rsid w:val="00F160F7"/>
    <w:rsid w:val="00F21E81"/>
    <w:rsid w:val="00F27C2E"/>
    <w:rsid w:val="00F3425A"/>
    <w:rsid w:val="00F3734D"/>
    <w:rsid w:val="00F4669D"/>
    <w:rsid w:val="00F5061B"/>
    <w:rsid w:val="00F60C74"/>
    <w:rsid w:val="00F65CEC"/>
    <w:rsid w:val="00F748F9"/>
    <w:rsid w:val="00F92E91"/>
    <w:rsid w:val="00FA73B0"/>
    <w:rsid w:val="00FB01E4"/>
    <w:rsid w:val="00FB47BF"/>
    <w:rsid w:val="00FB5EE1"/>
    <w:rsid w:val="00FC1A2C"/>
    <w:rsid w:val="00FC288D"/>
    <w:rsid w:val="00FC4806"/>
    <w:rsid w:val="00FC4EC1"/>
    <w:rsid w:val="00FC6943"/>
    <w:rsid w:val="00FD2F50"/>
    <w:rsid w:val="00FD3C8A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58F30"/>
  <w15:docId w15:val="{C5FCCEEB-2063-4A08-B1D7-874547C8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BC5"/>
    <w:rPr>
      <w:sz w:val="24"/>
      <w:szCs w:val="24"/>
    </w:rPr>
  </w:style>
  <w:style w:type="paragraph" w:styleId="Ttulo1">
    <w:name w:val="heading 1"/>
    <w:basedOn w:val="Normal"/>
    <w:next w:val="Normal"/>
    <w:qFormat/>
    <w:rsid w:val="005D48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25E42"/>
    <w:pPr>
      <w:keepNext/>
      <w:tabs>
        <w:tab w:val="left" w:pos="1418"/>
        <w:tab w:val="left" w:pos="1701"/>
      </w:tabs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rsid w:val="00D25E42"/>
    <w:pPr>
      <w:keepNext/>
      <w:outlineLvl w:val="2"/>
    </w:pPr>
    <w:rPr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E4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5E42"/>
    <w:pPr>
      <w:tabs>
        <w:tab w:val="center" w:pos="4252"/>
        <w:tab w:val="right" w:pos="8504"/>
      </w:tabs>
    </w:pPr>
  </w:style>
  <w:style w:type="paragraph" w:styleId="Textoembloco">
    <w:name w:val="Block Text"/>
    <w:basedOn w:val="Normal"/>
    <w:rsid w:val="00D25E42"/>
    <w:pPr>
      <w:tabs>
        <w:tab w:val="num" w:pos="1122"/>
      </w:tabs>
      <w:ind w:left="1122" w:right="662"/>
      <w:jc w:val="both"/>
    </w:pPr>
    <w:rPr>
      <w:rFonts w:ascii="Arial" w:hAnsi="Arial" w:cs="Arial"/>
      <w:i/>
      <w:iCs/>
    </w:rPr>
  </w:style>
  <w:style w:type="character" w:styleId="Hyperlink">
    <w:name w:val="Hyperlink"/>
    <w:rsid w:val="00EF2307"/>
    <w:rPr>
      <w:color w:val="0000FF"/>
      <w:u w:val="single"/>
    </w:rPr>
  </w:style>
  <w:style w:type="table" w:styleId="Tabelacomgrade">
    <w:name w:val="Table Grid"/>
    <w:basedOn w:val="Tabelanormal"/>
    <w:rsid w:val="0006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A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 nº  0123/2013/UFU/PREFE</vt:lpstr>
    </vt:vector>
  </TitlesOfParts>
  <Company>UFU (PREFE)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 nº  0123/2013/UFU/PREFE</dc:title>
  <dc:subject>Contrato de locação</dc:subject>
  <dc:creator>Paulo Marcos</dc:creator>
  <cp:keywords>Contrato; ASJUD; locação de imóvel</cp:keywords>
  <dc:description>Notifica _x000d_
sobre necessidade de efetuar reforma na rede hidráulica do imóvel Rua João XXIII, 263 (ASJUD)._x000d_
Risco aos usuários e ao imóvel._x000d_
Avaliação. Diagnóstico e plano de reforma._x000d_
Suspensão.</dc:description>
  <cp:lastModifiedBy>Raquel Sousa</cp:lastModifiedBy>
  <cp:revision>6</cp:revision>
  <cp:lastPrinted>2013-10-02T18:54:00Z</cp:lastPrinted>
  <dcterms:created xsi:type="dcterms:W3CDTF">2017-03-22T13:33:00Z</dcterms:created>
  <dcterms:modified xsi:type="dcterms:W3CDTF">2021-04-21T19:51:00Z</dcterms:modified>
  <cp:category>MI</cp:category>
</cp:coreProperties>
</file>